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5806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7D0C66C1" w14:textId="77777777" w:rsidR="009B0BE0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</w:t>
      </w:r>
    </w:p>
    <w:p w14:paraId="59E90E46" w14:textId="5FCEEDF3" w:rsidR="008B616F" w:rsidRPr="008B616F" w:rsidRDefault="00C35A6F" w:rsidP="009B0BE0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REFERENTA</w:t>
      </w:r>
      <w:r w:rsidR="00841F18">
        <w:rPr>
          <w:b/>
        </w:rPr>
        <w:t xml:space="preserve"> W WYDZIALE BUDOWNICTWA I ARCHITEKTURY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4DC02B73" w14:textId="3E7A397B" w:rsidR="00071D42" w:rsidRPr="00DA31F8" w:rsidRDefault="00071D42" w:rsidP="00495DB5">
      <w:pPr>
        <w:pStyle w:val="Bezodstpw1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</w:p>
    <w:p w14:paraId="604FB97C" w14:textId="09D2C693" w:rsidR="0091209A" w:rsidRDefault="009B0BE0" w:rsidP="009B0BE0">
      <w:pPr>
        <w:spacing w:line="360" w:lineRule="auto"/>
        <w:ind w:left="4422"/>
        <w:jc w:val="center"/>
      </w:pPr>
      <w:r>
        <w:t>Starosta</w:t>
      </w:r>
    </w:p>
    <w:p w14:paraId="2ADA1400" w14:textId="31E216B7" w:rsidR="009B0BE0" w:rsidRDefault="009B0BE0" w:rsidP="009B0BE0">
      <w:pPr>
        <w:spacing w:line="360" w:lineRule="auto"/>
        <w:ind w:left="4422"/>
        <w:jc w:val="center"/>
      </w:pPr>
      <w:r>
        <w:t>Krzysztof Ambroziak</w:t>
      </w:r>
    </w:p>
    <w:sectPr w:rsidR="009B0BE0" w:rsidSect="007664DC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15EED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95DB5"/>
    <w:rsid w:val="004A0C3D"/>
    <w:rsid w:val="004B0D79"/>
    <w:rsid w:val="00542BCD"/>
    <w:rsid w:val="005829A0"/>
    <w:rsid w:val="00583E76"/>
    <w:rsid w:val="005A1E64"/>
    <w:rsid w:val="005A2B42"/>
    <w:rsid w:val="005E16DD"/>
    <w:rsid w:val="007664DC"/>
    <w:rsid w:val="00797427"/>
    <w:rsid w:val="007A54C9"/>
    <w:rsid w:val="00841F18"/>
    <w:rsid w:val="00846A3D"/>
    <w:rsid w:val="00881C28"/>
    <w:rsid w:val="008B616F"/>
    <w:rsid w:val="008F5796"/>
    <w:rsid w:val="0091209A"/>
    <w:rsid w:val="00936906"/>
    <w:rsid w:val="009A1DFB"/>
    <w:rsid w:val="009B0BE0"/>
    <w:rsid w:val="009B55BC"/>
    <w:rsid w:val="00A80DAB"/>
    <w:rsid w:val="00AA02F7"/>
    <w:rsid w:val="00AD08F4"/>
    <w:rsid w:val="00AD391E"/>
    <w:rsid w:val="00AE695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31F8"/>
    <w:rsid w:val="00DA5FE7"/>
    <w:rsid w:val="00DB5E05"/>
    <w:rsid w:val="00DE657F"/>
    <w:rsid w:val="00DF1589"/>
    <w:rsid w:val="00E30441"/>
    <w:rsid w:val="00E61F22"/>
    <w:rsid w:val="00F27BAE"/>
    <w:rsid w:val="00F724E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2024-02-20T08:35:00Z</cp:lastPrinted>
  <dcterms:created xsi:type="dcterms:W3CDTF">2024-03-14T10:56:00Z</dcterms:created>
  <dcterms:modified xsi:type="dcterms:W3CDTF">2024-03-14T10:56:00Z</dcterms:modified>
</cp:coreProperties>
</file>